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DE" w:rsidRDefault="005049DE" w:rsidP="005049DE">
      <w:pPr>
        <w:pStyle w:val="Pripombabesedil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VPRAŠALNIK ZA LETNO POROČANJE O AKTIVNOSTIH V PROGRAMU ZDRAVJE V VRTCU</w:t>
      </w:r>
    </w:p>
    <w:p w:rsidR="005049DE" w:rsidRDefault="005049DE" w:rsidP="005049DE">
      <w:pPr>
        <w:pStyle w:val="Pripombabesedilo"/>
        <w:jc w:val="center"/>
        <w:rPr>
          <w:rFonts w:ascii="Times New Roman" w:hAnsi="Times New Roman" w:cs="Times New Roman"/>
          <w:sz w:val="40"/>
          <w:szCs w:val="40"/>
        </w:rPr>
      </w:pPr>
    </w:p>
    <w:p w:rsidR="005049DE" w:rsidRDefault="005049DE" w:rsidP="005049DE">
      <w:pPr>
        <w:pStyle w:val="Pripombabesedilo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VPRAŠALNIK ZA VZGOJITELJE ALI POMOČNIKE VZGOJITELJEV</w:t>
      </w:r>
    </w:p>
    <w:p w:rsidR="005049DE" w:rsidRDefault="005049DE" w:rsidP="005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  <w:t>Izpis je namenjen temu, da si pred izpolnjevanjem poročila v spletni anketi pripravite vse zahtevane podatke.</w:t>
      </w:r>
    </w:p>
    <w:p w:rsidR="005049DE" w:rsidRDefault="005049DE" w:rsidP="005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A72DD" w:rsidRDefault="005049DE" w:rsidP="005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Ne pošiljajte ga izpolnjenega na naslov koordinatorja na OE NIJZ.</w:t>
      </w:r>
      <w:r w:rsidR="00C81BD8" w:rsidRPr="00C81B37">
        <w:rPr>
          <w:rFonts w:ascii="Times New Roman" w:hAnsi="Times New Roman" w:cs="Times New Roman"/>
          <w:sz w:val="40"/>
          <w:szCs w:val="40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BA72DD">
        <w:trPr>
          <w:trHeight w:val="750"/>
        </w:trPr>
        <w:tc>
          <w:tcPr>
            <w:tcW w:w="9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POROČILO ZDRAVJE V VRTCU</w:t>
            </w:r>
          </w:p>
        </w:tc>
      </w:tr>
    </w:tbl>
    <w:p w:rsidR="00BA72DD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BA72DD">
        <w:trPr>
          <w:trHeight w:val="250"/>
        </w:trPr>
        <w:tc>
          <w:tcPr>
            <w:tcW w:w="9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72DD" w:rsidRDefault="00BA7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Kratko ime ankete: POROČILO ZDRAVJE V VRTCU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Število vprašanj: 136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8000"/>
              </w:rPr>
              <w:t>Anketa je aktivna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Aktivna od: 01.06.2020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Aktivna do: 31.07.2020</w:t>
            </w: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2DD">
        <w:trPr>
          <w:trHeight w:val="26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BA72DD" w:rsidRDefault="00BA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0CC5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Dobrodošli v spletni anketi.         </w:t>
      </w:r>
    </w:p>
    <w:p w:rsidR="00100CC5" w:rsidRDefault="00100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CC5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Anketa je pisana v moškem spolu, velja za oba spola.                                                                                                 </w:t>
      </w:r>
      <w:r w:rsidR="00100CC5">
        <w:rPr>
          <w:rFonts w:ascii="Times New Roman" w:hAnsi="Times New Roman" w:cs="Times New Roman"/>
          <w:sz w:val="20"/>
          <w:szCs w:val="20"/>
        </w:rPr>
        <w:t xml:space="preserve">                       </w:t>
      </w:r>
    </w:p>
    <w:p w:rsidR="00100CC5" w:rsidRDefault="00100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CC5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Izpolnijo naj jo vzgojitelji in pomočniki vzgojiteljev, ki želijo prejeti potrdilo za sodelovanje v programu Zdravje v vrtcu oz. želijo prejeti potrdilo za dve točki za napredovanje v nazive. Ravno tako jo izpolnijo vsi koordinatorji programa Zdravje v vrtcu. Anketa je aktivna do 31.7. . Po tem datumu poročanje ni več mogoče.    </w:t>
      </w:r>
    </w:p>
    <w:p w:rsidR="00100CC5" w:rsidRDefault="00100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CC5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ENO SKUPINO SE IZPOLNI ENO POROČILO. Izpolni ga vzgojitelj ali pomočnik.</w:t>
      </w:r>
    </w:p>
    <w:p w:rsidR="00ED5C16" w:rsidRDefault="00A71857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Če vzgojitelji oz. pomočniki vzgojiteljev ne bodo poslali svojega poročila, izpolni poročilo o izvedenih aktivnostih koordinator programa Zdravje v vrtcu za celoten vrtec. Tudi v tem primeru mora v programu Zdravje v vrtcu sodelovati vsaj tretjina skupin iz vrtca (čeprav boste poslali le poročilo </w:t>
      </w:r>
      <w:r w:rsidR="005049DE">
        <w:rPr>
          <w:rFonts w:ascii="Times New Roman" w:hAnsi="Times New Roman" w:cs="Times New Roman"/>
          <w:sz w:val="20"/>
          <w:szCs w:val="20"/>
        </w:rPr>
        <w:t>koordinatorja</w:t>
      </w:r>
      <w:r>
        <w:rPr>
          <w:rFonts w:ascii="Times New Roman" w:hAnsi="Times New Roman" w:cs="Times New Roman"/>
          <w:sz w:val="20"/>
          <w:szCs w:val="20"/>
        </w:rPr>
        <w:t>).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ED5C16">
        <w:rPr>
          <w:rFonts w:ascii="Times New Roman" w:hAnsi="Times New Roman" w:cs="Times New Roman"/>
          <w:sz w:val="20"/>
          <w:szCs w:val="20"/>
        </w:rPr>
        <w:t xml:space="preserve">                     </w:t>
      </w:r>
      <w:r>
        <w:rPr>
          <w:rFonts w:ascii="Times New Roman" w:hAnsi="Times New Roman" w:cs="Times New Roman"/>
          <w:sz w:val="20"/>
          <w:szCs w:val="20"/>
        </w:rPr>
        <w:t xml:space="preserve">Kontaktni podatki strokovnih delavcev, ki jih boste navedli v anketi bo NIJZ uporabil izključno za potrebe komunikacije med tekočim šolskih letom v okviru programa Zdravje v vrtcu (pošiljanje vabil na izobraževanja, pošiljanje vabil na sestanke, pošiljanje gradiv...).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100CC5">
        <w:rPr>
          <w:rFonts w:ascii="Times New Roman" w:hAnsi="Times New Roman" w:cs="Times New Roman"/>
          <w:sz w:val="20"/>
          <w:szCs w:val="20"/>
        </w:rPr>
        <w:t xml:space="preserve">                  </w:t>
      </w:r>
      <w:r>
        <w:rPr>
          <w:rFonts w:ascii="Times New Roman" w:hAnsi="Times New Roman" w:cs="Times New Roman"/>
          <w:sz w:val="20"/>
          <w:szCs w:val="20"/>
        </w:rPr>
        <w:t>S klikom na Naslednja stran pričnete z izpolnjevanjem ankete.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C16" w:rsidRDefault="00A71857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D5C16">
        <w:rPr>
          <w:rFonts w:ascii="Times New Roman" w:hAnsi="Times New Roman" w:cs="Times New Roman"/>
          <w:sz w:val="24"/>
          <w:szCs w:val="24"/>
        </w:rPr>
        <w:t>UVODNA STRAN</w:t>
      </w:r>
    </w:p>
    <w:p w:rsidR="00ED5C16" w:rsidRDefault="00ED5C16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16" w:rsidRDefault="00ED5C16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Vpišite kodo, ki jo je koordinator iz OE NIJZ poslal koordinatorju v vrtcu.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STRAN 1</w:t>
      </w:r>
    </w:p>
    <w:p w:rsidR="00ED5C16" w:rsidRDefault="00ED5C16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Regijski koordinator za vaš vrtec je iz NIJZ OE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Murska Sobota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Maribor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Celje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Ravne na Koroškem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Novo mesto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Kranj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Nova 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Koper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" cy="12192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Ljubljana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A72DD" w:rsidRDefault="00ED5C16" w:rsidP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Naziv vrtca: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Naslov vrtca - ulica in hišna številka: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Poštna številka in kraj: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264D0" w:rsidRDefault="0062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BD8" w:rsidRDefault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BD8" w:rsidRDefault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D0" w:rsidRDefault="0062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STRAN 2</w:t>
      </w:r>
    </w:p>
    <w:p w:rsidR="00BA72DD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Ime in priimek koordinatorja programa Zdravje v vrtcu v vašem vrtcu v šolskem letu za katerega oddajate poročilo: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email - E- naslov koordinatorja programa Zdravje v vrtcu: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(npr. janez.novak@gmail.com)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264D0" w:rsidRDefault="0062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 3</w:t>
      </w:r>
    </w:p>
    <w:p w:rsidR="00C81BD8" w:rsidRDefault="00A71857" w:rsidP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Anketo izpolnjujem: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1BD8">
        <w:rPr>
          <w:rFonts w:ascii="Times New Roman" w:hAnsi="Times New Roman" w:cs="Times New Roman"/>
          <w:color w:val="FF0000"/>
          <w:sz w:val="20"/>
          <w:szCs w:val="20"/>
        </w:rPr>
        <w:t>vzgojitelj</w:t>
      </w:r>
      <w:r w:rsidRPr="00C81B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1BD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E3FDF" w:rsidRPr="00C81BD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D10AFA1" wp14:editId="442E82C3">
            <wp:extent cx="123825" cy="12382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D8">
        <w:rPr>
          <w:rFonts w:ascii="Times New Roman" w:hAnsi="Times New Roman" w:cs="Times New Roman"/>
          <w:color w:val="FF0000"/>
          <w:sz w:val="20"/>
          <w:szCs w:val="20"/>
        </w:rPr>
        <w:t xml:space="preserve"> pomočnik vzgojitelja</w:t>
      </w:r>
      <w:r w:rsidRPr="00C81B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1BD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koordinator programa Zdravje v vrtcu iz vrtca - poročilo bodo oddali vzgojitelji ali pomočniki za svojo skupino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koordinator programa Zdravje v vrtcu - poročilo bom oddal za celoten vrtec - posamezni strokovni delavci ne bodo oddajali poročila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koordinator programa Zdravje v vrtcu - poročilo bom oddal za celoten vrtec - nekateri strokovni delavci bodo oddali tudi svoje poročilo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81BD8">
        <w:rPr>
          <w:rFonts w:ascii="Times New Roman" w:hAnsi="Times New Roman" w:cs="Times New Roman"/>
          <w:sz w:val="24"/>
          <w:szCs w:val="24"/>
        </w:rPr>
        <w:t>STRAN 4</w:t>
      </w:r>
    </w:p>
    <w:p w:rsidR="00C81BD8" w:rsidRDefault="00C81BD8" w:rsidP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72DD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Ime vaše enote: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Koliko skupin otrok je v vaši enoti?</w:t>
      </w:r>
      <w:r w:rsidR="00C81BD8">
        <w:rPr>
          <w:rFonts w:ascii="Times New Roman" w:hAnsi="Times New Roman" w:cs="Times New Roman"/>
          <w:sz w:val="24"/>
          <w:szCs w:val="24"/>
        </w:rPr>
        <w:t xml:space="preserve"> </w:t>
      </w:r>
      <w:r w:rsidR="00C81B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Ime vaše skupine: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D5C16" w:rsidRDefault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 5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b/>
          <w:bCs/>
          <w:sz w:val="20"/>
          <w:szCs w:val="20"/>
        </w:rPr>
        <w:t>Starost otrok v vaši skupini: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1-2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1-3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2-3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2-4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3-4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3-5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4-5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1-6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3-6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4-6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od 5-6 let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</w:p>
    <w:p w:rsidR="00ED5C16" w:rsidRDefault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16" w:rsidRDefault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16" w:rsidRDefault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BD8" w:rsidRDefault="00D6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STRAN 6</w:t>
      </w:r>
    </w:p>
    <w:p w:rsidR="00D6058D" w:rsidRDefault="00D6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058D" w:rsidRDefault="00D6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72DD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Ime in priimek vzgojitelja, ki je izvajal aktivnosti programa Zdravje v vrtcu  v poročevalskem obdobju v vaši skupini  vsaj 3 mesece: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kolikor je bila v skupini v poročevalskem obdobju menjava kadra vpišite v drugo okence ime vzgojitelja, ki je nadomestil odsotnost.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V kolikor se je vzgojitelj udeležil jesenskega izobraževanja vpišite številko potrdila: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prvo okence napišite številko potrdila osebe, ki je v prejšnjem vprašanju navedena na prvem mestu, v drugo okence pa številko potrdila osebe, ki je v prejšnjem vprašanju navedena na drugem mestu.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V kolikor se je vzgojitelj udeležil pomladanskega izobraževanja vpišite številko potrdila: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V prvo okence napišite številko potrdila osebe, ki je v  </w:t>
      </w:r>
      <w:r w:rsidR="005049DE">
        <w:rPr>
          <w:rFonts w:ascii="Times New Roman" w:hAnsi="Times New Roman" w:cs="Times New Roman"/>
          <w:color w:val="808080"/>
          <w:sz w:val="16"/>
          <w:szCs w:val="16"/>
        </w:rPr>
        <w:t>pred prejšnjem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vprašanju navedena na prvem mestu, v drugo okence pa številko potrdila osebe, ki je v  </w:t>
      </w:r>
      <w:r w:rsidR="005049DE">
        <w:rPr>
          <w:rFonts w:ascii="Times New Roman" w:hAnsi="Times New Roman" w:cs="Times New Roman"/>
          <w:color w:val="808080"/>
          <w:sz w:val="16"/>
          <w:szCs w:val="16"/>
        </w:rPr>
        <w:t>pred prejšnjem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vprašanju navedena na drugem mestu.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Ime in priimek pomočnika vzgojitelja, ki je izvajal aktivnosti programa Zdravje v vrtcu  v poročevalskem obdobju v vaši skupini vsaj 3 mesece: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kolikor je bila v skupini v poročevalskem obdobju menjava kadra vpišite  v drugo okence ime pomočnika vzgojitelja, ki je nadomestil odsotnost.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V kolikor se je pomočnik vzgojitelja udeležil jesenskega izobraževanja vpišite številko potrdila: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prvo okence napišite številko potrdila osebe, ki je v prejšnjem vprašanju navedena na prvem mestu, v drugo okence pa številko potrdila osebe, ki je v prejšnjem vprašanju navedena na drugem mestu.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A72DD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 kolikor se je pomočnik vzgojitelja udeležil pomladanskega izobraževanja vpišite številko potrdila: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V prvo okence napišite številko potrdila osebe, ki je v  </w:t>
      </w:r>
      <w:r w:rsidR="005049DE">
        <w:rPr>
          <w:rFonts w:ascii="Times New Roman" w:hAnsi="Times New Roman" w:cs="Times New Roman"/>
          <w:color w:val="808080"/>
          <w:sz w:val="16"/>
          <w:szCs w:val="16"/>
        </w:rPr>
        <w:t>pred prejšnjem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vprašanju navedena na prvem mestu, v drugo okence pa številko potrdila osebe, ki je v  </w:t>
      </w:r>
      <w:r w:rsidR="005049DE">
        <w:rPr>
          <w:rFonts w:ascii="Times New Roman" w:hAnsi="Times New Roman" w:cs="Times New Roman"/>
          <w:color w:val="808080"/>
          <w:sz w:val="16"/>
          <w:szCs w:val="16"/>
        </w:rPr>
        <w:t>pred prejšnjem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vprašanju navedena na drugem mestu.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6058D">
        <w:rPr>
          <w:rFonts w:ascii="Times New Roman" w:hAnsi="Times New Roman" w:cs="Times New Roman"/>
          <w:sz w:val="24"/>
          <w:szCs w:val="24"/>
        </w:rPr>
        <w:t>STRAN 7</w:t>
      </w:r>
    </w:p>
    <w:p w:rsidR="00D6058D" w:rsidRDefault="00D6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E4" w:rsidRDefault="00A71857" w:rsidP="0099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Če ste si v skupini ogledali katerega od lutkovnih filmov in izvajali aktivnosti na teme iz vsebin filmov to označite: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Možnih je več odgovorov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Ostal bom zdrav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Dobili bomo dojenčka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Čiste roke za zdrave otroke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93AE4">
        <w:rPr>
          <w:rFonts w:ascii="Times New Roman" w:hAnsi="Times New Roman" w:cs="Times New Roman"/>
          <w:sz w:val="24"/>
          <w:szCs w:val="24"/>
        </w:rPr>
        <w:t>STRAN 8</w:t>
      </w:r>
    </w:p>
    <w:p w:rsidR="00ED5C16" w:rsidRDefault="00A7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Ob pregledovanju poročil iz preteklih let smo opazili, da nekateri izvajalci programa kot aktivnosti</w:t>
      </w:r>
      <w:r w:rsidR="00993A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v programu navajate tudi brisanje noskov otrok, razkuževanje miz, umivanje rok otrok pred obroki</w:t>
      </w:r>
      <w:r w:rsidR="00993A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ipd. Radi bi poudarili, da te aktivnosti izvajajo vsi vrtci, saj sodijo v redno delo vzgojiteljev oz. pomočnikov vzgojiteljev in niso dodana vrednost programa. Pozivamo vas, da v poročilu navajate aktivnosti, ki so bile v podporo krepitvi in ohranjanju zdravja in dobrega počutja in v katere ste vložili dodatno vsebino. Taka aktivnost je lahko tudi umivanje rok, vendar le, če to aktivnost nadgradite z dodatno vsebino. Na primer  učenje tehnike umivanja rok, ki je nadgrajena s pogovorom o tem, zakaj in kdaj je potrebno umivanje  rok ali s pogovorom o mikrobih(pogoji za rast in razmnoževanje, hitrost razmnoževanja …) ali s kakšno drugo smiselno vsebino (tematska igra, risanje, predstava …). Prav tako ne poročajte o obisku izvajalke</w:t>
      </w:r>
      <w:r w:rsidR="00993A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zdravstvene vzgoje (medicinske sestre iz zdravstvenega doma), če njenega dela niste sami nadgradili s kakšno dodatno aktivnostjo. Iz poročila</w:t>
      </w:r>
      <w:r w:rsidR="00993A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vzgojitelja mora biti razvidno za kakšno nadgradnjo gre.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D5C16" w:rsidRDefault="00ED5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E4" w:rsidRDefault="0099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STRAN 9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b/>
          <w:bCs/>
          <w:sz w:val="20"/>
          <w:szCs w:val="20"/>
        </w:rPr>
        <w:t xml:space="preserve">Za koliko aktivnosti želite podati </w:t>
      </w:r>
      <w:r w:rsidR="00DA713F">
        <w:rPr>
          <w:rFonts w:ascii="Times New Roman" w:hAnsi="Times New Roman" w:cs="Times New Roman"/>
          <w:b/>
          <w:bCs/>
          <w:sz w:val="20"/>
          <w:szCs w:val="20"/>
        </w:rPr>
        <w:t>poročilo</w:t>
      </w:r>
      <w:r w:rsidR="00A71857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color w:val="808080"/>
          <w:sz w:val="16"/>
          <w:szCs w:val="16"/>
        </w:rPr>
        <w:t>V kolikor želite prejeti potrdilo za sodelovanje v programu morate izbrati in opisati vsaj 5 aktivnosti. 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5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6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7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8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9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857">
        <w:rPr>
          <w:rFonts w:ascii="Times New Roman" w:hAnsi="Times New Roman" w:cs="Times New Roman"/>
          <w:sz w:val="20"/>
          <w:szCs w:val="20"/>
        </w:rPr>
        <w:t xml:space="preserve"> za 10 aktivnosti</w:t>
      </w:r>
      <w:r w:rsidR="00A71857">
        <w:rPr>
          <w:rFonts w:ascii="Times New Roman" w:hAnsi="Times New Roman" w:cs="Times New Roman"/>
          <w:sz w:val="24"/>
          <w:szCs w:val="24"/>
        </w:rPr>
        <w:t xml:space="preserve"> </w:t>
      </w:r>
      <w:r w:rsidR="00A71857">
        <w:rPr>
          <w:rFonts w:ascii="Times New Roman" w:hAnsi="Times New Roman" w:cs="Times New Roman"/>
          <w:sz w:val="24"/>
          <w:szCs w:val="24"/>
        </w:rPr>
        <w:br/>
      </w:r>
    </w:p>
    <w:p w:rsidR="00993AE4" w:rsidRDefault="0099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 10</w:t>
      </w:r>
    </w:p>
    <w:p w:rsidR="00C81BD8" w:rsidRDefault="00A71857" w:rsidP="00C81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Navedite vsebino 1. aktivnosti. V kolikor ste izvajali aktivnosti na temo rdeče niti tekočega šolskega leta izberite za 1. aktivnost RDEČA 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kolikor označite drugo obvezno navedite vsebino.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Rdeča 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Zobozdravstvena vzgoja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Zdrava prehrana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Osebna higiena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Varno s soncem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Varnost v prometu/na igrišču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Dobili bomo dojenčka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Duševno zdravje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Gibanje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Svetovni dnevi povezani z zdravjem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Zdrav način življenja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Narava in varovanje okolja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Drugo: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Navedite število skupin v katerih so izvajali 1. aktivnost</w:t>
      </w:r>
      <w:r w:rsidR="00993AE4">
        <w:rPr>
          <w:rFonts w:ascii="Times New Roman" w:hAnsi="Times New Roman" w:cs="Times New Roman"/>
          <w:sz w:val="24"/>
          <w:szCs w:val="24"/>
        </w:rPr>
        <w:t xml:space="preserve"> </w:t>
      </w:r>
      <w:r w:rsidR="00993A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V kolikor so pri izvajanju aktivnosti sodelovali zunanji izvajalci, prosimo, navedite kdo so to bili: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npr. policist, zdravnik, gasilec...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Čas trajanja aktivnosti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v kolikor ste izvajali aktivnost nekaj ur označite ure, v kolikor nekaj dni označite dnevi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dnevi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tedni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meseci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Vpišite število:</w:t>
      </w:r>
      <w:r w:rsidR="00993AE4">
        <w:rPr>
          <w:rFonts w:ascii="Times New Roman" w:hAnsi="Times New Roman" w:cs="Times New Roman"/>
          <w:sz w:val="24"/>
          <w:szCs w:val="24"/>
        </w:rPr>
        <w:t xml:space="preserve"> </w:t>
      </w:r>
      <w:r w:rsidR="00993A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Navedite gradivo in didaktične materiale, ki ste jih uporabili pri tej vsebini:</w:t>
      </w:r>
      <w:r w:rsidR="00993AE4">
        <w:rPr>
          <w:rFonts w:ascii="Times New Roman" w:hAnsi="Times New Roman" w:cs="Times New Roman"/>
          <w:sz w:val="24"/>
          <w:szCs w:val="24"/>
        </w:rPr>
        <w:t xml:space="preserve"> </w:t>
      </w:r>
      <w:r w:rsidR="00993A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Ste pridobljene informacije iz naših izobraževanj uporabili pri vsebini?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Navedite metode dela, ki ste jih pri izvajanju aktivnosti uporabljali.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Možnih je več odgovorov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praktično delo (npr. vaje, izdelki, nastopi, športne dejavnosti, pohodi, delo na terenu 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pogovor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predavanje/razlaga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ogled/obisk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demonstracija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razstava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uporaba avdiovizualnih sredstev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Navedite za katero ciljno skupino ste aktivnost izvajali.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16"/>
          <w:szCs w:val="16"/>
        </w:rPr>
        <w:t>Možnih je več odgovorov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otroci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starši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osebje vrtca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občani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E3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Drugo: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Opis aktivnosti (okoli 200 besed):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B50D8">
        <w:rPr>
          <w:rFonts w:ascii="Times New Roman" w:hAnsi="Times New Roman" w:cs="Times New Roman"/>
          <w:sz w:val="24"/>
          <w:szCs w:val="24"/>
        </w:rPr>
        <w:t>PODATKI NA STRANI 10</w:t>
      </w:r>
      <w:r w:rsidR="00C81BD8">
        <w:rPr>
          <w:rFonts w:ascii="Times New Roman" w:hAnsi="Times New Roman" w:cs="Times New Roman"/>
          <w:sz w:val="24"/>
          <w:szCs w:val="24"/>
        </w:rPr>
        <w:t xml:space="preserve"> SE PONOVIJO 10X (poročate lahko o 10 aktivnostih).</w:t>
      </w:r>
      <w:r w:rsidR="00C81BD8">
        <w:rPr>
          <w:rFonts w:ascii="Times New Roman" w:hAnsi="Times New Roman" w:cs="Times New Roman"/>
          <w:sz w:val="24"/>
          <w:szCs w:val="24"/>
        </w:rPr>
        <w:br/>
      </w:r>
      <w:r w:rsidR="00C81BD8">
        <w:rPr>
          <w:rFonts w:ascii="Times New Roman" w:hAnsi="Times New Roman" w:cs="Times New Roman"/>
          <w:sz w:val="24"/>
          <w:szCs w:val="24"/>
        </w:rPr>
        <w:br/>
      </w:r>
    </w:p>
    <w:p w:rsidR="00A71857" w:rsidRDefault="00C81BD8" w:rsidP="00C81BD8">
      <w:pPr>
        <w:widowControl w:val="0"/>
        <w:autoSpaceDE w:val="0"/>
        <w:autoSpaceDN w:val="0"/>
        <w:adjustRightInd w:val="0"/>
        <w:spacing w:after="0" w:line="240" w:lineRule="auto"/>
      </w:pPr>
      <w:r w:rsidRPr="001E6E5C">
        <w:rPr>
          <w:rFonts w:ascii="Times New Roman" w:hAnsi="Times New Roman" w:cs="Times New Roman"/>
          <w:b/>
          <w:sz w:val="24"/>
          <w:szCs w:val="24"/>
        </w:rPr>
        <w:t>NA KONCU OBVEZNO SHRANITE PDF!</w:t>
      </w:r>
    </w:p>
    <w:sectPr w:rsidR="00A7185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D8" w:rsidRDefault="00B27DD8">
      <w:pPr>
        <w:spacing w:after="0" w:line="240" w:lineRule="auto"/>
      </w:pPr>
      <w:r>
        <w:separator/>
      </w:r>
    </w:p>
  </w:endnote>
  <w:endnote w:type="continuationSeparator" w:id="0">
    <w:p w:rsidR="00B27DD8" w:rsidRDefault="00B2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  <w:gridCol w:w="4400"/>
    </w:tblGrid>
    <w:tr w:rsidR="00BA72DD">
      <w:trPr>
        <w:trHeight w:val="400"/>
      </w:trPr>
      <w:tc>
        <w:tcPr>
          <w:tcW w:w="50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A72DD" w:rsidRDefault="00A718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29.05.2020</w:t>
          </w:r>
        </w:p>
      </w:tc>
      <w:tc>
        <w:tcPr>
          <w:tcW w:w="4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A72DD" w:rsidRDefault="00A718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Stran 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>PAGE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A02D8E"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>NUMPAGES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A02D8E">
            <w:rPr>
              <w:rFonts w:ascii="Times New Roman" w:hAnsi="Times New Roman" w:cs="Times New Roman"/>
              <w:noProof/>
              <w:sz w:val="18"/>
              <w:szCs w:val="18"/>
            </w:rPr>
            <w:t>6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D8" w:rsidRDefault="00B27DD8">
      <w:pPr>
        <w:spacing w:after="0" w:line="240" w:lineRule="auto"/>
      </w:pPr>
      <w:r>
        <w:separator/>
      </w:r>
    </w:p>
  </w:footnote>
  <w:footnote w:type="continuationSeparator" w:id="0">
    <w:p w:rsidR="00B27DD8" w:rsidRDefault="00B2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  <w:gridCol w:w="4400"/>
    </w:tblGrid>
    <w:tr w:rsidR="00BA72DD">
      <w:trPr>
        <w:trHeight w:val="400"/>
      </w:trPr>
      <w:tc>
        <w:tcPr>
          <w:tcW w:w="50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A72DD" w:rsidRDefault="00A718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www.1ka.si</w:t>
          </w:r>
        </w:p>
      </w:tc>
      <w:tc>
        <w:tcPr>
          <w:tcW w:w="44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A72DD" w:rsidRDefault="00A718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POROČILO ZDRAVJE V VRTCU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DF"/>
    <w:rsid w:val="000406CC"/>
    <w:rsid w:val="000E3FDF"/>
    <w:rsid w:val="00100CC5"/>
    <w:rsid w:val="002B50D8"/>
    <w:rsid w:val="005049DE"/>
    <w:rsid w:val="0052087A"/>
    <w:rsid w:val="006264D0"/>
    <w:rsid w:val="006A1083"/>
    <w:rsid w:val="0077771C"/>
    <w:rsid w:val="00993AE4"/>
    <w:rsid w:val="00A02D8E"/>
    <w:rsid w:val="00A67FD5"/>
    <w:rsid w:val="00A71857"/>
    <w:rsid w:val="00A91F7D"/>
    <w:rsid w:val="00AF582D"/>
    <w:rsid w:val="00B27DD8"/>
    <w:rsid w:val="00BA72DD"/>
    <w:rsid w:val="00C81BD8"/>
    <w:rsid w:val="00D6058D"/>
    <w:rsid w:val="00DA713F"/>
    <w:rsid w:val="00ED5C16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65BF4-1968-4985-8E1F-46A125A5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49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4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http://www.1ka.si/</vt:lpstr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http://www.1ka.si/</dc:title>
  <dc:subject/>
  <dc:creator>http://www.1ka.si/</dc:creator>
  <cp:keywords/>
  <dc:description/>
  <cp:lastModifiedBy>Špela Fistrič</cp:lastModifiedBy>
  <cp:revision>2</cp:revision>
  <dcterms:created xsi:type="dcterms:W3CDTF">2020-07-22T11:26:00Z</dcterms:created>
  <dcterms:modified xsi:type="dcterms:W3CDTF">2020-07-22T11:26:00Z</dcterms:modified>
</cp:coreProperties>
</file>